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тони михайлова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+359886399488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габриел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25.5.2021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