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Bielkova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+48518124263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Daryna Bielkova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