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Biegalska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biegalska03.anna@gmail.com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+48728493135 ,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