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Karmali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1215 Monroe Avenue River Forest 60306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azk31@hotmail.com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+18476304429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