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Селин Орхан</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+359882211985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Чънар Аслан Орхан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