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Ангел  Маджаров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24.9.1999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+359894722725</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angel_vm@abv.bg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26.12.2025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