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Eduard Ramon Calero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