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antoni tsachev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+359886077862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alex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maq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10.2.2021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