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Крум Александров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Момчил Александров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31.5.2022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