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Renata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Tejeda Mercado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reniskool@gmail.com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+523311298900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28/12/2001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Gustavo Tejeda Guillemin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+523334965734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