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+359898417111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toni4ka8323@icloud.com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Ивайла      Денинска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