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Айхан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Решад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+359890908523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reshadaihan@gmail.com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23.12.2025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