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Jazmin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Mora Catlett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L1TCHG5ZH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16/07/1992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Gerichtstraße, Altona, Deutschland  22765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+4917627434511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jazmin9216@hotmail.com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Jazmin Mora Catlett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