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Michal</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Vojta</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vojta.michal@fmail.com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+420601556045</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22/05/1989</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47233380</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U Tržnice 6, Vinohrady, Czechia El Gouna, Hurghada,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Michaela Cizkova</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+420601556045</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18/12/2025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