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Дилян  Димов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12.8.1984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+359886444668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dil.dimov@gmail.com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Дилян Димов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12.8.1984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+359886444668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dil.dimov@gmail.com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Димов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12.9.2013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Антоан Димов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