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Kulej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+48793797693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01.06.1977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Kulej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