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Shchutska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+48881644690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Nadia Shchutska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Kolasa Adelia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15.04.2014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