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Catherine Polaneczky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Catherine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Polaneczky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800 Becker Road, Glenview, IL, USA Glenview, IL, USA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catherine.polaneczky@gmail.com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+18475025066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Olivia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1/16/2022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Charlotte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11/7/2023</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