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Стамболийски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+359894698569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filipkarabashev@gmail.com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