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Manuel  Simal</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33298751H</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26/10/1971</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msimal@gmail.com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+34645939811</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23/12/2025</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