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Jenni Westrich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Westrich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681 Edgecote Lane, Lake Forest, IL, USA Lake Forest, IL, USA 60045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jenniferlwestrich@gmail.com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+191633722327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Theo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