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Leingang</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Christian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08.05.1988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Amselweg 4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+491733282143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23.12.2025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