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Estefanía  Pazos Louro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32660263X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03/10/1977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ivanlp2008@gmail.com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+34660104714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Iván López Pazos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21/12/2025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