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Rabadzhiev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+359885287587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goldust@abv.bg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