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Oliver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Kasparian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30/05/2004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+4407821992297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 Cairnhill Road, Newtonhill, Stonehaven, UK Aberdeen, UK Ab39 3nf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Ab39 3nf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ohkasparian@proton.me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Elaine kasparian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+4407981359843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