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Birsan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+40739960688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sofiabirsann@gmail.com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