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Диляна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+359899635285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Николов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22.6.2018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