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Udit Makhija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Rushi Manjarekar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