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Ayesha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Ahmad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+97335687609</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Raed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Rida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Faris</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Hania</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18/12/2025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