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Abbie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27/06/1996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+4407592645333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71 Culduthel Road, Inverness, UK Inverness, UK IV2 4HH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IV2 4HH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abbie-dunn@sky.com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Esther Crompton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+4407983156588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