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Petra Sestakova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Petra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Sestakova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1930 N. 74th Court Elmwood Park 60707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petra.sestakova@hotmail.com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+17737422149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Patrick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Lucas</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12/14/2020</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