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HILAL VARINCA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+359877277458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Zeynep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Fatih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12.11.2021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