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+359899993401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fear_factor_79@abv.bg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