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Rebecca Wirakesuma</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26/11/1985</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Kubu Wira Villas, Jalan Pantai Berawa, Canggu, Badung Regency, Bali, Indonesia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+62081236747223</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rebecca.wirakesuma@gmail.com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Jason Manh</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26/08/2021</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Rebecca Wirakesuma</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14/12/2025</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14/12/2025</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