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Анри Нинов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+359898544945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anri.ninov@abv.bg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11.3.1995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24.12.2025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