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коно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559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konomov_sp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