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Emiliya Nikolova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Anastasiagencheva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25.8.2021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