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Ваня Кромбоа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+359887503759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vaniahd@abv.bg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25.4.1977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Янис Кромбоа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 Киров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Иван Влахов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11.9.2010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