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Даниел Трифонов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+359888005663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daniel@trifonov.net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11.11.1977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 Трифонов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22.11.2018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