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Беатрис Николова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