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Gwozdzinska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agwozdzinskaa@gmail.com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+48605432507 ,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