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Sarah Carina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Sollinger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23/10/2001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+351917264278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sarahsollinger@hotmail.com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