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Jacob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Edith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Bruhrückstraße 3, Malsch,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+491777748508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