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Daniel  Sineiro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32825718A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07/09/1973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danielsineiro@yahoo.es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+34618216998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Braulio Sineiro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08/12/2025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