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Thaker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838 Wellner Rd Naperville 60540-6730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amitandtina@gmail.com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+116305518459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