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Siamion Kardash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+48517523870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