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Jonah Rowlinson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 Leung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