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Rob Etherington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Ayla Etherington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26/08/2018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