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Ганчо Кръстев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+359888389029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ga.krastev@gmail.com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Кръстева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Ясен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Енна Тифенщетер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