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+447375026772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110 Cedars Road, London, UK London, UK SW4 0QA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SW4 0QA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cdavis53.cd@gmail.com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Frances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+447754284565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